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w:t>
      </w:r>
      <w:r>
        <w:rPr>
          <w:rFonts w:hint="eastAsia"/>
          <w:sz w:val="28"/>
          <w:szCs w:val="28"/>
          <w:lang w:val="en-US" w:eastAsia="zh-CN"/>
        </w:rPr>
        <w:t>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4"/>
                    <a:stretch>
                      <a:fillRect/>
                    </a:stretch>
                  </pic:blipFill>
                  <pic:spPr>
                    <a:xfrm>
                      <a:off x="0" y="0"/>
                      <a:ext cx="5264150" cy="2731135"/>
                    </a:xfrm>
                    <a:prstGeom prst="rect">
                      <a:avLst/>
                    </a:prstGeom>
                    <a:noFill/>
                    <a:ln>
                      <a:noFill/>
                    </a:ln>
                  </pic:spPr>
                </pic:pic>
              </a:graphicData>
            </a:graphic>
          </wp:inline>
        </w:drawing>
      </w:r>
    </w:p>
    <w:p>
      <w:pPr>
        <w:rPr>
          <w:rFonts w:hint="default"/>
          <w:lang w:val="en-US" w:eastAsia="zh-CN"/>
        </w:rPr>
      </w:pPr>
      <w:bookmarkStart w:id="0" w:name="_GoBack"/>
      <w:bookmarkEnd w:id="0"/>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655E16"/>
    <w:rsid w:val="1A734E8B"/>
    <w:rsid w:val="1A891F38"/>
    <w:rsid w:val="1AD15A95"/>
    <w:rsid w:val="1AD46CD2"/>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D5D78A3"/>
    <w:rsid w:val="2DB22751"/>
    <w:rsid w:val="2E0D01AD"/>
    <w:rsid w:val="2E227316"/>
    <w:rsid w:val="2EA07928"/>
    <w:rsid w:val="2EA30C3D"/>
    <w:rsid w:val="2EBD5DAB"/>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A94143"/>
    <w:rsid w:val="3BD2244B"/>
    <w:rsid w:val="3C460065"/>
    <w:rsid w:val="3C487716"/>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B1213"/>
    <w:rsid w:val="513B29C3"/>
    <w:rsid w:val="518039FB"/>
    <w:rsid w:val="51BC0756"/>
    <w:rsid w:val="51ED0D28"/>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205E"/>
    <w:rsid w:val="59BF03AA"/>
    <w:rsid w:val="59D1597E"/>
    <w:rsid w:val="5A4B7582"/>
    <w:rsid w:val="5A577EFE"/>
    <w:rsid w:val="5AAB643E"/>
    <w:rsid w:val="5AF90236"/>
    <w:rsid w:val="5B6D0861"/>
    <w:rsid w:val="5B8B006E"/>
    <w:rsid w:val="5BAA0990"/>
    <w:rsid w:val="5C1359D6"/>
    <w:rsid w:val="5C1D2378"/>
    <w:rsid w:val="5C31586E"/>
    <w:rsid w:val="5C362CBD"/>
    <w:rsid w:val="5CA800E1"/>
    <w:rsid w:val="5CC72AF3"/>
    <w:rsid w:val="5CE246F8"/>
    <w:rsid w:val="5D0D4D06"/>
    <w:rsid w:val="5D967553"/>
    <w:rsid w:val="5DA95A80"/>
    <w:rsid w:val="5DBB38FD"/>
    <w:rsid w:val="5DE476FA"/>
    <w:rsid w:val="5E240EDA"/>
    <w:rsid w:val="5E39191C"/>
    <w:rsid w:val="5E6C7FB5"/>
    <w:rsid w:val="5EA27690"/>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3A2D49"/>
    <w:rsid w:val="626834C3"/>
    <w:rsid w:val="627365F5"/>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6568E1"/>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006708"/>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95</Pages>
  <Words>17566</Words>
  <Characters>29523</Characters>
  <Lines>0</Lines>
  <Paragraphs>0</Paragraphs>
  <TotalTime>44</TotalTime>
  <ScaleCrop>false</ScaleCrop>
  <LinksUpToDate>false</LinksUpToDate>
  <CharactersWithSpaces>34267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2023-03-22T13:20:11Z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